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C1F6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931CBF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云南城市建设职业学院2024-2025学年优秀班级心理委员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申请表</w:t>
      </w:r>
    </w:p>
    <w:tbl>
      <w:tblPr>
        <w:tblStyle w:val="5"/>
        <w:tblpPr w:leftFromText="180" w:rightFromText="180" w:vertAnchor="text" w:horzAnchor="page" w:tblpX="1410" w:tblpY="82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54"/>
        <w:gridCol w:w="1719"/>
        <w:gridCol w:w="2018"/>
        <w:gridCol w:w="1841"/>
      </w:tblGrid>
      <w:tr w14:paraId="6B2F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32" w:type="dxa"/>
            <w:vAlign w:val="center"/>
          </w:tcPr>
          <w:p w14:paraId="41690B7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154" w:type="dxa"/>
            <w:vAlign w:val="center"/>
          </w:tcPr>
          <w:p w14:paraId="481C612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5B7343F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018" w:type="dxa"/>
            <w:vAlign w:val="center"/>
          </w:tcPr>
          <w:p w14:paraId="4038D98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6917908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（照片）</w:t>
            </w:r>
          </w:p>
        </w:tc>
      </w:tr>
      <w:tr w14:paraId="5E5B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32" w:type="dxa"/>
            <w:vAlign w:val="center"/>
          </w:tcPr>
          <w:p w14:paraId="7511570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154" w:type="dxa"/>
            <w:vAlign w:val="center"/>
          </w:tcPr>
          <w:p w14:paraId="7140865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8A8FC5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学制</w:t>
            </w:r>
          </w:p>
        </w:tc>
        <w:tc>
          <w:tcPr>
            <w:tcW w:w="2018" w:type="dxa"/>
            <w:vAlign w:val="center"/>
          </w:tcPr>
          <w:p w14:paraId="18AB3B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3063C1C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688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32" w:type="dxa"/>
            <w:vAlign w:val="center"/>
          </w:tcPr>
          <w:p w14:paraId="62D114A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54" w:type="dxa"/>
            <w:vAlign w:val="center"/>
          </w:tcPr>
          <w:p w14:paraId="3C4030A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ED1DDA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018" w:type="dxa"/>
            <w:vAlign w:val="center"/>
          </w:tcPr>
          <w:p w14:paraId="21FBDF2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76CF9F3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818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32" w:type="dxa"/>
            <w:vAlign w:val="center"/>
          </w:tcPr>
          <w:p w14:paraId="304EE13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154" w:type="dxa"/>
            <w:vAlign w:val="center"/>
          </w:tcPr>
          <w:p w14:paraId="2981599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1B19A05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18" w:type="dxa"/>
            <w:vAlign w:val="center"/>
          </w:tcPr>
          <w:p w14:paraId="6EFA52D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3D943CB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B99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1732" w:type="dxa"/>
            <w:vAlign w:val="center"/>
          </w:tcPr>
          <w:p w14:paraId="1169E43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7732" w:type="dxa"/>
            <w:gridSpan w:val="4"/>
          </w:tcPr>
          <w:p w14:paraId="4E354CE0"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含心理危机排查和干预、培训参与、活动参与、心理知识宣传、关心关注同学等工作开展情况或成果；可另附页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）</w:t>
            </w:r>
          </w:p>
        </w:tc>
      </w:tr>
      <w:tr w14:paraId="4063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732" w:type="dxa"/>
            <w:vAlign w:val="center"/>
          </w:tcPr>
          <w:p w14:paraId="7CE5C16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二级学院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732" w:type="dxa"/>
            <w:gridSpan w:val="4"/>
            <w:vAlign w:val="bottom"/>
          </w:tcPr>
          <w:p w14:paraId="21AD583E"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 w14:paraId="59CF2FFE">
            <w:pPr>
              <w:ind w:right="84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（公章）</w:t>
            </w:r>
          </w:p>
          <w:p w14:paraId="1D571735">
            <w:pPr>
              <w:ind w:right="84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 w14:paraId="7BC4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732" w:type="dxa"/>
            <w:vAlign w:val="center"/>
          </w:tcPr>
          <w:p w14:paraId="51D5AF4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学生工作处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732" w:type="dxa"/>
            <w:gridSpan w:val="4"/>
            <w:vAlign w:val="bottom"/>
          </w:tcPr>
          <w:p w14:paraId="48A8CD46">
            <w:pPr>
              <w:ind w:right="84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 w14:paraId="4A6653E9">
            <w:pPr>
              <w:ind w:right="840" w:firstLine="532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（公章）</w:t>
            </w:r>
          </w:p>
          <w:p w14:paraId="3F35296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 w14:paraId="74571189">
      <w:pPr>
        <w:jc w:val="righ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学生工作处制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GMyZWE1MDQxMTRjZjNiOTdmMzRiMWQ4MzVjMzIifQ=="/>
  </w:docVars>
  <w:rsids>
    <w:rsidRoot w:val="000E2129"/>
    <w:rsid w:val="00020C0E"/>
    <w:rsid w:val="00044755"/>
    <w:rsid w:val="00094F9F"/>
    <w:rsid w:val="000A7A60"/>
    <w:rsid w:val="000E2129"/>
    <w:rsid w:val="00237AE2"/>
    <w:rsid w:val="0025469B"/>
    <w:rsid w:val="005C46C3"/>
    <w:rsid w:val="007358F8"/>
    <w:rsid w:val="00786630"/>
    <w:rsid w:val="0079073B"/>
    <w:rsid w:val="00843711"/>
    <w:rsid w:val="00851362"/>
    <w:rsid w:val="00956B14"/>
    <w:rsid w:val="00B069C7"/>
    <w:rsid w:val="00B12E7E"/>
    <w:rsid w:val="00B40BAD"/>
    <w:rsid w:val="00B708A1"/>
    <w:rsid w:val="00F91708"/>
    <w:rsid w:val="01A0623B"/>
    <w:rsid w:val="023071C1"/>
    <w:rsid w:val="02922A4D"/>
    <w:rsid w:val="07D17DB0"/>
    <w:rsid w:val="0C586977"/>
    <w:rsid w:val="0F4A5329"/>
    <w:rsid w:val="10437371"/>
    <w:rsid w:val="18885A2E"/>
    <w:rsid w:val="1E1A3B08"/>
    <w:rsid w:val="1F185E6D"/>
    <w:rsid w:val="20745325"/>
    <w:rsid w:val="216E446A"/>
    <w:rsid w:val="218D48F0"/>
    <w:rsid w:val="229B303C"/>
    <w:rsid w:val="22FD5AA5"/>
    <w:rsid w:val="23955CDE"/>
    <w:rsid w:val="23C465C3"/>
    <w:rsid w:val="24B71C84"/>
    <w:rsid w:val="2D482013"/>
    <w:rsid w:val="2D9B0395"/>
    <w:rsid w:val="2E304F81"/>
    <w:rsid w:val="2E692241"/>
    <w:rsid w:val="2E6A2F3E"/>
    <w:rsid w:val="325B00F2"/>
    <w:rsid w:val="326853F4"/>
    <w:rsid w:val="32D875B0"/>
    <w:rsid w:val="33DA4CA7"/>
    <w:rsid w:val="344572AC"/>
    <w:rsid w:val="34A43846"/>
    <w:rsid w:val="35A77929"/>
    <w:rsid w:val="364514AB"/>
    <w:rsid w:val="392F3DCA"/>
    <w:rsid w:val="3A5D24A2"/>
    <w:rsid w:val="3E09134A"/>
    <w:rsid w:val="3EC534C3"/>
    <w:rsid w:val="41452699"/>
    <w:rsid w:val="42291FBB"/>
    <w:rsid w:val="463601D1"/>
    <w:rsid w:val="46D459B5"/>
    <w:rsid w:val="48912668"/>
    <w:rsid w:val="4A2F2139"/>
    <w:rsid w:val="4C137950"/>
    <w:rsid w:val="4DF74D1B"/>
    <w:rsid w:val="529B394C"/>
    <w:rsid w:val="53283335"/>
    <w:rsid w:val="53543FB8"/>
    <w:rsid w:val="53700B89"/>
    <w:rsid w:val="54501629"/>
    <w:rsid w:val="555962BC"/>
    <w:rsid w:val="55787246"/>
    <w:rsid w:val="558318CB"/>
    <w:rsid w:val="577218B7"/>
    <w:rsid w:val="5B062A42"/>
    <w:rsid w:val="5C0056E3"/>
    <w:rsid w:val="5D303DA6"/>
    <w:rsid w:val="62E96ED1"/>
    <w:rsid w:val="6378352B"/>
    <w:rsid w:val="723B3782"/>
    <w:rsid w:val="74DF1EE2"/>
    <w:rsid w:val="7539283C"/>
    <w:rsid w:val="75680129"/>
    <w:rsid w:val="77C5303B"/>
    <w:rsid w:val="77D5581E"/>
    <w:rsid w:val="7B47087B"/>
    <w:rsid w:val="7BD97901"/>
    <w:rsid w:val="7CC04CEF"/>
    <w:rsid w:val="7CEC5AE4"/>
    <w:rsid w:val="7EE2719E"/>
    <w:rsid w:val="7FD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147</Characters>
  <Lines>1</Lines>
  <Paragraphs>1</Paragraphs>
  <TotalTime>3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2019-04-03T08:08:00Z</dcterms:created>
  <dc:creator>DELL</dc:creator>
  <cp:lastModifiedBy>.</cp:lastModifiedBy>
  <cp:lastPrinted>2025-05-12T04:01:00Z</cp:lastPrinted>
  <dcterms:modified xsi:type="dcterms:W3CDTF">2025-05-12T06:20:27Z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0AF4DF6842A64CB0BBF4B79B080D0436</vt:lpwstr>
  </property>
  <property fmtid="{D5CDD505-2E9C-101B-9397-08002B2CF9AE}" pid="4" name="KSOTemplateDocerSaveRecord">
    <vt:lpwstr>eyJoZGlkIjoiNTdjOGMyZWE1MDQxMTRjZjNiOTdmMzRiMWQ4MzVjMzIiLCJ1c2VySWQiOiIxMTQyMTM5MzM5In0=</vt:lpwstr>
  </property>
</Properties>
</file>